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3BA876E8"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E20F73" w:rsidRPr="00E20F73">
        <w:rPr>
          <w:rFonts w:asciiTheme="minorHAnsi" w:hAnsiTheme="minorHAnsi" w:cstheme="minorHAnsi"/>
          <w:highlight w:val="yellow"/>
        </w:rPr>
        <w:t>[completare]</w:t>
      </w:r>
      <w:r w:rsidR="00E20F73" w:rsidRPr="00E20F73">
        <w:rPr>
          <w:rFonts w:asciiTheme="minorHAnsi" w:hAnsiTheme="minorHAnsi" w:cstheme="minorHAnsi"/>
          <w:caps/>
        </w:rPr>
        <w:t xml:space="preserve"> – CUP B53C22006100001 -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09DBD3A"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lastRenderedPageBreak/>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lastRenderedPageBreak/>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602CA" w14:textId="77777777" w:rsidR="00B70F56" w:rsidRDefault="00B70F56">
      <w:r>
        <w:separator/>
      </w:r>
    </w:p>
  </w:endnote>
  <w:endnote w:type="continuationSeparator" w:id="0">
    <w:p w14:paraId="1C16B30F" w14:textId="77777777" w:rsidR="00B70F56" w:rsidRDefault="00B7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664F9" w14:textId="77777777" w:rsidR="00250693" w:rsidRDefault="002506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6D36F33557AF4F3F8088399D669C3CEB"/>
      </w:placeholder>
      <w:temporary/>
      <w:showingPlcHdr/>
      <w15:appearance w15:val="hidden"/>
    </w:sdtPr>
    <w:sdtContent>
      <w:bookmarkStart w:id="0" w:name="_GoBack" w:displacedByCustomXml="prev"/>
      <w:p w14:paraId="07C4AB2E" w14:textId="77777777" w:rsidR="00250693" w:rsidRDefault="00250693">
        <w:pPr>
          <w:pStyle w:val="Pidipagina"/>
        </w:pPr>
        <w:r>
          <w:t>[Digitare qui]</w:t>
        </w:r>
      </w:p>
      <w:bookmarkEnd w:id="0" w:displacedByCustomXml="next"/>
    </w:sdtContent>
  </w:sdt>
  <w:p w14:paraId="5B1C8D2C" w14:textId="77777777" w:rsidR="00535E22" w:rsidRDefault="00535E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39F2" w14:textId="77777777" w:rsidR="00250693" w:rsidRDefault="0025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6C173" w14:textId="77777777" w:rsidR="00B70F56" w:rsidRDefault="00B70F56">
      <w:r>
        <w:separator/>
      </w:r>
    </w:p>
  </w:footnote>
  <w:footnote w:type="continuationSeparator" w:id="0">
    <w:p w14:paraId="470ABFC6" w14:textId="77777777" w:rsidR="00B70F56" w:rsidRDefault="00B7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5122" w14:textId="77777777" w:rsidR="00250693" w:rsidRDefault="002506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3D1D" w14:textId="302BEC84" w:rsidR="00D80EE5" w:rsidRDefault="00A736B6">
    <w:pPr>
      <w:pStyle w:val="Intestazione"/>
    </w:pPr>
    <w:r w:rsidRPr="00691120">
      <w:rPr>
        <w:noProof/>
      </w:rPr>
      <w:drawing>
        <wp:inline distT="0" distB="0" distL="0" distR="0" wp14:anchorId="201D5434" wp14:editId="4055C3E1">
          <wp:extent cx="6531610" cy="88519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885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8B52" w14:textId="77777777" w:rsidR="00250693" w:rsidRDefault="002506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27AD9"/>
    <w:rsid w:val="0003284F"/>
    <w:rsid w:val="0008566E"/>
    <w:rsid w:val="00092CB5"/>
    <w:rsid w:val="001F7185"/>
    <w:rsid w:val="00205155"/>
    <w:rsid w:val="00250693"/>
    <w:rsid w:val="00295B97"/>
    <w:rsid w:val="002B67C1"/>
    <w:rsid w:val="002E6E58"/>
    <w:rsid w:val="003249BC"/>
    <w:rsid w:val="00326914"/>
    <w:rsid w:val="00380979"/>
    <w:rsid w:val="00392B1F"/>
    <w:rsid w:val="003D0C71"/>
    <w:rsid w:val="00450F8D"/>
    <w:rsid w:val="00494BDE"/>
    <w:rsid w:val="004C64FB"/>
    <w:rsid w:val="00527D05"/>
    <w:rsid w:val="00535E22"/>
    <w:rsid w:val="005A265E"/>
    <w:rsid w:val="005D2558"/>
    <w:rsid w:val="0060250D"/>
    <w:rsid w:val="0065672F"/>
    <w:rsid w:val="006668D8"/>
    <w:rsid w:val="006B36D1"/>
    <w:rsid w:val="006D6FF4"/>
    <w:rsid w:val="006F1545"/>
    <w:rsid w:val="00750C49"/>
    <w:rsid w:val="007550DE"/>
    <w:rsid w:val="007B4482"/>
    <w:rsid w:val="007F43DA"/>
    <w:rsid w:val="00805235"/>
    <w:rsid w:val="008C36CF"/>
    <w:rsid w:val="008C581F"/>
    <w:rsid w:val="008E04EE"/>
    <w:rsid w:val="00983EFD"/>
    <w:rsid w:val="00A47796"/>
    <w:rsid w:val="00A7318C"/>
    <w:rsid w:val="00A736B6"/>
    <w:rsid w:val="00AA6840"/>
    <w:rsid w:val="00B03D28"/>
    <w:rsid w:val="00B24EA0"/>
    <w:rsid w:val="00B55FBE"/>
    <w:rsid w:val="00B70F56"/>
    <w:rsid w:val="00BF0A19"/>
    <w:rsid w:val="00C74AFE"/>
    <w:rsid w:val="00CA1B89"/>
    <w:rsid w:val="00CD4618"/>
    <w:rsid w:val="00CD7BFD"/>
    <w:rsid w:val="00D12C30"/>
    <w:rsid w:val="00D80EE5"/>
    <w:rsid w:val="00DC0024"/>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89">
      <w:bodyDiv w:val="1"/>
      <w:marLeft w:val="0"/>
      <w:marRight w:val="0"/>
      <w:marTop w:val="0"/>
      <w:marBottom w:val="0"/>
      <w:divBdr>
        <w:top w:val="none" w:sz="0" w:space="0" w:color="auto"/>
        <w:left w:val="none" w:sz="0" w:space="0" w:color="auto"/>
        <w:bottom w:val="none" w:sz="0" w:space="0" w:color="auto"/>
        <w:right w:val="none" w:sz="0" w:space="0" w:color="auto"/>
      </w:divBdr>
    </w:div>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36F33557AF4F3F8088399D669C3CEB"/>
        <w:category>
          <w:name w:val="Generale"/>
          <w:gallery w:val="placeholder"/>
        </w:category>
        <w:types>
          <w:type w:val="bbPlcHdr"/>
        </w:types>
        <w:behaviors>
          <w:behavior w:val="content"/>
        </w:behaviors>
        <w:guid w:val="{14819607-9B46-4A81-AEBC-3C81765FC82D}"/>
      </w:docPartPr>
      <w:docPartBody>
        <w:p w:rsidR="00000000" w:rsidRDefault="00774D3A" w:rsidP="00774D3A">
          <w:pPr>
            <w:pStyle w:val="6D36F33557AF4F3F8088399D669C3CEB"/>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3A"/>
    <w:rsid w:val="00774D3A"/>
    <w:rsid w:val="00DF0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D36F33557AF4F3F8088399D669C3CEB">
    <w:name w:val="6D36F33557AF4F3F8088399D669C3CEB"/>
    <w:rsid w:val="00774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B10C9-E573-42DA-A6FB-4107DB59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3341</Words>
  <Characters>19047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4</cp:revision>
  <cp:lastPrinted>2022-07-21T08:34:00Z</cp:lastPrinted>
  <dcterms:created xsi:type="dcterms:W3CDTF">2025-01-28T10:32:00Z</dcterms:created>
  <dcterms:modified xsi:type="dcterms:W3CDTF">2025-01-31T14:17:00Z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